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8" w:rsidRPr="008C0D38" w:rsidRDefault="005272E7" w:rsidP="008C0D38">
      <w:pPr>
        <w:pStyle w:val="Default"/>
        <w:jc w:val="center"/>
        <w:rPr>
          <w:rFonts w:ascii="標楷體" w:eastAsia="標楷體" w:hAnsi="標楷體" w:cs="Times New Roman"/>
          <w:sz w:val="40"/>
          <w:szCs w:val="40"/>
        </w:rPr>
      </w:pPr>
      <w:r w:rsidRPr="005272E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6B781" wp14:editId="402A84C3">
                <wp:simplePos x="0" y="0"/>
                <wp:positionH relativeFrom="column">
                  <wp:posOffset>-300990</wp:posOffset>
                </wp:positionH>
                <wp:positionV relativeFrom="paragraph">
                  <wp:posOffset>-519430</wp:posOffset>
                </wp:positionV>
                <wp:extent cx="15335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E7" w:rsidRPr="005272E7" w:rsidRDefault="005272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72E7">
                              <w:rPr>
                                <w:rFonts w:ascii="標楷體" w:eastAsia="標楷體" w:hAnsi="標楷體" w:hint="eastAsia"/>
                              </w:rPr>
                              <w:t>重要文件 妥善保存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6B7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7pt;margin-top:-40.9pt;width:12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UOQIAAEsEAAAOAAAAZHJzL2Uyb0RvYy54bWysVF2O0zAQfkfiDpbfadI/to2arpYuRUjL&#10;j7RwgKnjNBaObWy3SbkAEgdYnjkAB+BAu+dg7GRL+REPiDxYns74m2++menivK0l2XPrhFY5HQ5S&#10;SrhiuhBqm9O3b9aPZpQ4D6oAqRXP6YE7er58+GDRmIyPdKVlwS1BEOWyxuS08t5kSeJYxWtwA224&#10;QmepbQ0eTbtNCgsNotcyGaXp46TRtjBWM+4c/nrZOeky4pclZ/5VWTruicwpcvPxtPHchDNZLiDb&#10;WjCVYD0N+AcWNQiFSY9Ql+CB7Kz4DaoWzGqnSz9guk50WQrGYw1YzTD9pZrrCgyPtaA4zhxlcv8P&#10;lr3cv7ZEFDkdp2eUKKixSXc3H2+/fr67+Xb75RMZBY0a4zIMvTYY7NsnusVex3qdudLsnSNKrypQ&#10;W35hrW4qDgVyHIaXycnTDscFkE3zQheYCnZeR6C2tHUQECUhiI69Ohz7w1tPWEg5HY+noyklDH3D&#10;STqez6YxB2T3z411/hnXNQmXnFocgAgP+yvnAx3I7kNCNqelKNZCymjY7WYlLdkDDss6fj36T2FS&#10;kSan80Dk7xBp/P4EUQuPUy9FndPZMQiyoNtTVcSZ9CBkd0fKUvVCBu06FX27afvGbHRxQEmt7qYb&#10;txEvlbYfKGlwsnPq3u/Ackrkc4VtmQ8nk7AK0ZhMz0Zo2FPP5tQDiiFUTj0l3XXl4/rE0s0Ftm8t&#10;orChzx2TnitObNS7366wEqd2jPrxH7D8DgAA//8DAFBLAwQUAAYACAAAACEABbL4B98AAAALAQAA&#10;DwAAAGRycy9kb3ducmV2LnhtbEyPzU7DMBCE70i8g7VIXKrWCUn/QpwKKvXEqaHc3XibRMTrELtt&#10;+vZsT3Cb0X6anck3o+3EBQffOlIQzyIQSJUzLdUKDp+76QqED5qM7hyhght62BSPD7nOjLvSHi9l&#10;qAWHkM+0giaEPpPSVw1a7WeuR+LbyQ1WB7ZDLc2grxxuO/kSRQtpdUv8odE9bhusvsuzVbD4KZPJ&#10;x5eZ0P62ex8qOzfbw1yp56fx7RVEwDH8wXCvz9Wh4E5HdybjRadgmi5TRlmsYt5wJ9ZpDOLIIlkn&#10;IItc/t9Q/AIAAP//AwBQSwECLQAUAAYACAAAACEAtoM4kv4AAADhAQAAEwAAAAAAAAAAAAAAAAAA&#10;AAAAW0NvbnRlbnRfVHlwZXNdLnhtbFBLAQItABQABgAIAAAAIQA4/SH/1gAAAJQBAAALAAAAAAAA&#10;AAAAAAAAAC8BAABfcmVscy8ucmVsc1BLAQItABQABgAIAAAAIQCVhfLUOQIAAEsEAAAOAAAAAAAA&#10;AAAAAAAAAC4CAABkcnMvZTJvRG9jLnhtbFBLAQItABQABgAIAAAAIQAFsvgH3wAAAAsBAAAPAAAA&#10;AAAAAAAAAAAAAJMEAABkcnMvZG93bnJldi54bWxQSwUGAAAAAAQABADzAAAAnwUAAAAA&#10;">
                <v:textbox style="mso-fit-shape-to-text:t">
                  <w:txbxContent>
                    <w:p w:rsidR="005272E7" w:rsidRPr="005272E7" w:rsidRDefault="005272E7">
                      <w:pPr>
                        <w:rPr>
                          <w:rFonts w:ascii="標楷體" w:eastAsia="標楷體" w:hAnsi="標楷體"/>
                        </w:rPr>
                      </w:pPr>
                      <w:r w:rsidRPr="005272E7">
                        <w:rPr>
                          <w:rFonts w:ascii="標楷體" w:eastAsia="標楷體" w:hAnsi="標楷體" w:hint="eastAsia"/>
                        </w:rPr>
                        <w:t>重要文件 妥善保存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/>
        </w:rPr>
        <w:t xml:space="preserve"> 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體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健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檢資料蒐集同意書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含指定日期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</w:p>
    <w:p w:rsidR="008C0D38" w:rsidRPr="008C0D38" w:rsidRDefault="008C0D38" w:rsidP="008C0D38">
      <w:pPr>
        <w:pStyle w:val="Default"/>
        <w:spacing w:before="100" w:after="1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0FD2" wp14:editId="7A4FC31A">
                <wp:simplePos x="0" y="0"/>
                <wp:positionH relativeFrom="column">
                  <wp:posOffset>6118860</wp:posOffset>
                </wp:positionH>
                <wp:positionV relativeFrom="paragraph">
                  <wp:posOffset>166370</wp:posOffset>
                </wp:positionV>
                <wp:extent cx="428625" cy="37338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D38" w:rsidRDefault="008C0D38">
                            <w:r>
                              <w:rPr>
                                <w:rFonts w:hint="eastAsia"/>
                              </w:rPr>
                              <w:t>第一聯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︰</w:t>
                            </w:r>
                            <w:r w:rsidR="009E5280">
                              <w:rPr>
                                <w:rFonts w:ascii="新細明體" w:eastAsia="新細明體" w:hAnsi="新細明體" w:hint="eastAsia"/>
                              </w:rPr>
                              <w:t>國立</w:t>
                            </w:r>
                            <w:r>
                              <w:rPr>
                                <w:rFonts w:hint="eastAsia"/>
                              </w:rPr>
                              <w:t>成功大學環境保護暨安全衛生中心留存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0FD2" id="文字方塊 1" o:spid="_x0000_s1027" type="#_x0000_t202" style="position:absolute;margin-left:481.8pt;margin-top:13.1pt;width:33.75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pepQIAAJcFAAAOAAAAZHJzL2Uyb0RvYy54bWysVEtuFDEQ3SNxB8t7pueXD6P0RMNEQUhR&#10;EpFA1h63nbFwu4ztme7hAkgcIKw5AAfgQMk5KLt7PoRsgth0265X/1d1dFyXmiyF8wpMTnudLiXC&#10;cCiUuc3ph+vTV4eU+MBMwTQYkdOV8PR4/PLFUWVHog9z0IVwBI0YP6psTuch2FGWeT4XJfMdsMKg&#10;UIIrWcCru80Kxyq0Xuqs3+3uZxW4wjrgwnt8PWmEdJzsSyl4uJDSi0B0TjG2kL4ufWfxm42P2OjW&#10;MTtXvA2D/UMUJVMGnW5MnbDAyMKpv0yVijvwIEOHQ5mBlIqLlANm0+s+yuZqzqxIuWBxvN2Uyf8/&#10;s/x8eemIKrB3lBhWYose7r7e//z+cPfr/sc30osVqqwfIfDKIjTUb6CO6Pbd42NMvJaujH9MiaAc&#10;a73a1FfUgXB8HPYP9/t7lHAUDQ4Gg8NuakC21bbOh7cCShIPOXXYv1RWtjzzAT0idA2JzjxoVZwq&#10;rdMlckZMtSNLht3WIcWIGn+gtCFVTvcHe91k2EBUbyxrE82IxJrWXcy8yTCdwkqLiNHmvZBYtZTo&#10;E74Z58Js/Cd0REl09RzFFr+N6jnKTR6okTyDCRvlUhlwKfs0ZtuSFZ/WJZMNHgu+k3c8hnpWt3Rp&#10;CTCDYoW8cNDMlrf8VGHzzpgPl8zhMCEVcEGEC/xIDVh8aE+UzMF9eeo94nMq2Ef8U1LheObUf14w&#10;JyjR7wzy/3VvOIzznC7DvYM+XtyuZLYrMYtyCsgJ5DjGl44RH/T6KB2UN7hJJtEvipjhGFtO0Xtz&#10;nIZmaeAm4mIySSCcYMvCmbmyPJqOdY7kvK5vmLMtgwNy/xzWg8xGj4jcYKOmgckigFSJ5bHSTV3b&#10;DuD0J/K3myqul917Qm336fg3AAAA//8DAFBLAwQUAAYACAAAACEAVjQVx+IAAAALAQAADwAAAGRy&#10;cy9kb3ducmV2LnhtbEyPy07DMBBF90j8gzVI7KjjBCIIcSqExAZR1Acbdk48TQzxOMRuE/h63BUs&#10;R/fo3jPlcrY9O+LojSMJYpEAQ2qcNtRKeNs9Xd0C80GRVr0jlPCNHpbV+VmpCu0m2uBxG1oWS8gX&#10;SkIXwlBw7psOrfILNyDFbO9Gq0I8x5brUU2x3PY8TZKcW2UoLnRqwMcOm8/twUp4n15+XutstV99&#10;TGZDwjzf7NZfUl5ezA/3wALO4Q+Gk35Uhyo61e5A2rNewl2e5RGVkOYpsBOQZEIAqyXk4joFXpX8&#10;/w/VLwAAAP//AwBQSwECLQAUAAYACAAAACEAtoM4kv4AAADhAQAAEwAAAAAAAAAAAAAAAAAAAAAA&#10;W0NvbnRlbnRfVHlwZXNdLnhtbFBLAQItABQABgAIAAAAIQA4/SH/1gAAAJQBAAALAAAAAAAAAAAA&#10;AAAAAC8BAABfcmVscy8ucmVsc1BLAQItABQABgAIAAAAIQBNedpepQIAAJcFAAAOAAAAAAAAAAAA&#10;AAAAAC4CAABkcnMvZTJvRG9jLnhtbFBLAQItABQABgAIAAAAIQBWNBXH4gAAAAsBAAAPAAAAAAAA&#10;AAAAAAAAAP8EAABkcnMvZG93bnJldi54bWxQSwUGAAAAAAQABADzAAAADgYAAAAA&#10;" fillcolor="white [3201]" stroked="f" strokeweight=".5pt">
                <v:textbox style="layout-flow:vertical-ideographic">
                  <w:txbxContent>
                    <w:p w:rsidR="008C0D38" w:rsidRDefault="008C0D38">
                      <w:r>
                        <w:rPr>
                          <w:rFonts w:hint="eastAsia"/>
                        </w:rPr>
                        <w:t>第一聯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︰</w:t>
                      </w:r>
                      <w:r w:rsidR="009E5280">
                        <w:rPr>
                          <w:rFonts w:ascii="新細明體" w:eastAsia="新細明體" w:hAnsi="新細明體" w:hint="eastAsia"/>
                        </w:rPr>
                        <w:t>國立</w:t>
                      </w:r>
                      <w:r>
                        <w:rPr>
                          <w:rFonts w:hint="eastAsia"/>
                        </w:rPr>
                        <w:t>成功大學環境保護暨安全衛生中心留存</w:t>
                      </w:r>
                    </w:p>
                  </w:txbxContent>
                </v:textbox>
              </v:shape>
            </w:pict>
          </mc:Fallback>
        </mc:AlternateContent>
      </w:r>
      <w:r w:rsidRPr="008C0D38">
        <w:rPr>
          <w:rFonts w:ascii="標楷體" w:eastAsia="標楷體" w:hAnsi="標楷體" w:hint="eastAsia"/>
          <w:sz w:val="36"/>
          <w:szCs w:val="36"/>
        </w:rPr>
        <w:t>為符合「職業安全衛生法」以及「勞工健康保護規則」，本人同意成大醫院逕將本人於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年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月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日之體（健）檢報告提供國立成功大學「環境保護暨安全衛生中心」辦理勞工健康管理業務之用。</w:t>
      </w:r>
    </w:p>
    <w:p w:rsidR="008C0D38" w:rsidRPr="008C0D38" w:rsidRDefault="008C0D38" w:rsidP="008C0D38">
      <w:pPr>
        <w:pStyle w:val="Default"/>
        <w:spacing w:before="100" w:after="100" w:line="600" w:lineRule="auto"/>
        <w:ind w:firstLineChars="196" w:firstLine="706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敬致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國立成功大學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國立成功大學醫學院附設醫院</w:t>
      </w:r>
      <w:r w:rsidRPr="008C0D38">
        <w:rPr>
          <w:rFonts w:ascii="標楷體" w:eastAsia="標楷體" w:hAnsi="標楷體"/>
          <w:sz w:val="36"/>
          <w:szCs w:val="36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同意人簽章：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身分證字號：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所屬單位：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8C0D38">
        <w:rPr>
          <w:rFonts w:ascii="標楷體" w:eastAsia="標楷體" w:hAnsi="標楷體" w:hint="eastAsia"/>
          <w:sz w:val="36"/>
          <w:szCs w:val="36"/>
        </w:rPr>
        <w:t>室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處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院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組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科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系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所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連絡電話：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</w:p>
    <w:p w:rsidR="003A7383" w:rsidRDefault="004C5FD2" w:rsidP="008C0D38">
      <w:pPr>
        <w:pStyle w:val="Default"/>
        <w:spacing w:before="100" w:after="100" w:line="600" w:lineRule="auto"/>
        <w:jc w:val="center"/>
        <w:rPr>
          <w:rFonts w:ascii="標楷體" w:eastAsia="標楷體" w:hAnsi="標楷體"/>
          <w:sz w:val="36"/>
          <w:szCs w:val="36"/>
        </w:rPr>
      </w:pPr>
      <w:r w:rsidRPr="004C5FD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C51ED" wp14:editId="50CFB91A">
                <wp:simplePos x="0" y="0"/>
                <wp:positionH relativeFrom="column">
                  <wp:posOffset>3810</wp:posOffset>
                </wp:positionH>
                <wp:positionV relativeFrom="paragraph">
                  <wp:posOffset>401320</wp:posOffset>
                </wp:positionV>
                <wp:extent cx="6267450" cy="109093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D2" w:rsidRPr="004C5FD2" w:rsidRDefault="004C5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※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填寫說明</w:t>
                            </w:r>
                          </w:p>
                          <w:p w:rsidR="004C5FD2" w:rsidRPr="004C5FD2" w:rsidRDefault="004C5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1.體(健)檢資料蒐集同意書︰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共2聯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若有塗改，請</w:t>
                            </w:r>
                            <w:r w:rsidR="006F39F3" w:rsidRPr="00F04B19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本人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在塗改處旁簽名。</w:t>
                            </w:r>
                          </w:p>
                          <w:p w:rsidR="00241099" w:rsidRDefault="004C5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="000C7537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9E528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0C7537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(含</w:t>
                            </w:r>
                            <w:r w:rsidR="006F39F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後</w:t>
                            </w:r>
                            <w:r w:rsidR="000C7537">
                              <w:rPr>
                                <w:rFonts w:ascii="標楷體" w:eastAsia="標楷體" w:hAnsi="標楷體" w:hint="eastAsia"/>
                              </w:rPr>
                              <w:t>入學，</w:t>
                            </w:r>
                            <w:r w:rsidR="00241099">
                              <w:rPr>
                                <w:rFonts w:ascii="標楷體" w:eastAsia="標楷體" w:hAnsi="標楷體" w:hint="eastAsia"/>
                              </w:rPr>
                              <w:t>且在成大醫院完成新生體檢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="00241099">
                              <w:rPr>
                                <w:rFonts w:ascii="標楷體" w:eastAsia="標楷體" w:hAnsi="標楷體" w:hint="eastAsia"/>
                              </w:rPr>
                              <w:t>新生，</w:t>
                            </w:r>
                            <w:r w:rsidR="001437B9">
                              <w:rPr>
                                <w:rFonts w:ascii="標楷體" w:eastAsia="標楷體" w:hAnsi="標楷體" w:hint="eastAsia"/>
                              </w:rPr>
                              <w:t>請自行填入</w:t>
                            </w:r>
                            <w:r w:rsidR="000C7537">
                              <w:rPr>
                                <w:rFonts w:ascii="標楷體" w:eastAsia="標楷體" w:hAnsi="標楷體" w:hint="eastAsia"/>
                              </w:rPr>
                              <w:t>新生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體檢日期</w:t>
                            </w:r>
                            <w:r w:rsidR="001437B9"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</w:p>
                          <w:p w:rsidR="00354C57" w:rsidRPr="004C5FD2" w:rsidRDefault="001437B9" w:rsidP="0024109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若</w:t>
                            </w:r>
                            <w:r w:rsidR="002D7EA8">
                              <w:rPr>
                                <w:rFonts w:ascii="標楷體" w:eastAsia="標楷體" w:hAnsi="標楷體" w:hint="eastAsia"/>
                              </w:rPr>
                              <w:t>已</w:t>
                            </w:r>
                            <w:r w:rsidR="002D7EA8">
                              <w:rPr>
                                <w:rFonts w:ascii="標楷體" w:eastAsia="標楷體" w:hAnsi="標楷體"/>
                              </w:rPr>
                              <w:t>遺忘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4C5FD2" w:rsidRPr="004C5FD2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4C5FD2" w:rsidRPr="004C5FD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本人</w:t>
                            </w:r>
                            <w:r w:rsidR="006F39F3" w:rsidRPr="006F39F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</w:t>
                            </w:r>
                            <w:hyperlink r:id="rId6" w:history="1">
                              <w:r w:rsidR="006F39F3" w:rsidRPr="00746116">
                                <w:rPr>
                                  <w:rStyle w:val="a9"/>
                                  <w:rFonts w:asciiTheme="majorEastAsia" w:eastAsiaTheme="majorEastAsia" w:hAnsiTheme="majorEastAsia"/>
                                </w:rPr>
                                <w:t>http://service.hosp.ncku.edu.tw/Tandem/QueryOHMExamInfo.aspx</w:t>
                              </w:r>
                            </w:hyperlink>
                            <w:r w:rsidR="004C5FD2" w:rsidRPr="004C5FD2">
                              <w:rPr>
                                <w:rFonts w:ascii="標楷體" w:eastAsia="標楷體" w:hAnsi="標楷體" w:hint="eastAsia"/>
                              </w:rPr>
                              <w:t>查詢</w:t>
                            </w:r>
                            <w:r w:rsidR="004C5FD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1ED" id="_x0000_s1028" type="#_x0000_t202" style="position:absolute;left:0;text-align:left;margin-left:.3pt;margin-top:31.6pt;width:493.5pt;height:8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jZQgIAAE8EAAAOAAAAZHJzL2Uyb0RvYy54bWysVF2O0zAQfkfiDpbfadLQdrdR09XSpQhp&#10;+ZEWDuA4TmLheILtNikXWIkDLM8cgANwoN1zMHa6pZQ3RB4sj2f8eeb7ZrK46BtFtsJYCTqj41FM&#10;idAcCqmrjH78sH52Tol1TBdMgRYZ3QlLL5ZPnyy6NhUJ1KAKYQiCaJt2bUZr59o0iiyvRcPsCFqh&#10;0VmCaZhD01RRYViH6I2KkjieRR2YojXAhbV4ejU46TLgl6Xg7l1ZWuGIyijm5sJqwpr7NVouWFoZ&#10;1taS79Ng/5BFw6TGRw9QV8wxsjHyL6hGcgMWSjfi0ERQlpKLUANWM45PqrmpWStCLUiObQ802f8H&#10;y99u3xsii4xOKNGsQYke7m7vf3x7uPt5//0rSTxDXWtTDLxpMdT1L6BHpUO1tr0G/skSDaua6Upc&#10;GgNdLViBGY79zejo6oBjPUjevYECn2IbBwGoL03j6UNCCKKjUruDOqJ3hOPhLJmdTabo4ugbx/N4&#10;/jzoF7H08XprrHsloCF+k1GD8gd4tr22zqfD0scQ/5oFJYu1VCoYpspXypAtw1ZZhy9UcBKmNOky&#10;Op8m04GBPyB814oDSF4NHJwgNNJhyyvZZPQ89t/QhJ62l7oIDemYVMMeM1Z6z6OnbiDR9XkfRDvI&#10;k0OxQ2INDB2OE4mbGswXSjrs7ozazxtmBCXqtUZx5uPJxI9DMCbTswQNc+zJjz1Mc4TKqKNk2K5c&#10;GCFPm4ZLFLGUgV6v9pDJPmXs2sD6fsL8WBzbIer3f2D5CwAA//8DAFBLAwQUAAYACAAAACEAuypq&#10;+t0AAAAHAQAADwAAAGRycy9kb3ducmV2LnhtbEyOwU7DMBBE70j8g7VI3KhNCmkb4lQIRG+oIlSF&#10;oxMvSUS8jmK3DXw9ywkuI+3MaPbl68n14ohj6DxpuJ4pEEi1tx01GnavT1dLECEasqb3hBq+MMC6&#10;OD/LTWb9iV7wWMZG8AiFzGhoYxwyKUPdojNh5gckzj786Ezkc2ykHc2Jx10vE6VS6UxH/KE1Az60&#10;WH+WB6ch1Crdb2/K/VslN/i9svbxffOs9eXFdH8HIuIU/8rwi8/oUDBT5Q9kg+g1pNxjnScgOF0t&#10;F2xUGpL5rQJZ5PI/f/EDAAD//wMAUEsBAi0AFAAGAAgAAAAhALaDOJL+AAAA4QEAABMAAAAAAAAA&#10;AAAAAAAAAAAAAFtDb250ZW50X1R5cGVzXS54bWxQSwECLQAUAAYACAAAACEAOP0h/9YAAACUAQAA&#10;CwAAAAAAAAAAAAAAAAAvAQAAX3JlbHMvLnJlbHNQSwECLQAUAAYACAAAACEAgX5o2UICAABPBAAA&#10;DgAAAAAAAAAAAAAAAAAuAgAAZHJzL2Uyb0RvYy54bWxQSwECLQAUAAYACAAAACEAuypq+t0AAAAH&#10;AQAADwAAAAAAAAAAAAAAAACcBAAAZHJzL2Rvd25yZXYueG1sUEsFBgAAAAAEAAQA8wAAAKYFAAAA&#10;AA==&#10;" strokecolor="white [3212]">
                <v:textbox>
                  <w:txbxContent>
                    <w:p w:rsidR="004C5FD2" w:rsidRPr="004C5FD2" w:rsidRDefault="004C5FD2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新細明體" w:eastAsia="新細明體" w:hAnsi="新細明體" w:hint="eastAsia"/>
                          <w:b/>
                        </w:rPr>
                        <w:t>※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填寫說明</w:t>
                      </w:r>
                    </w:p>
                    <w:p w:rsidR="004C5FD2" w:rsidRPr="004C5FD2" w:rsidRDefault="004C5FD2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標楷體" w:eastAsia="標楷體" w:hAnsi="標楷體" w:hint="eastAsia"/>
                        </w:rPr>
                        <w:t>1.體(健)檢資料蒐集同意書︰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共2聯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若有塗改，請</w:t>
                      </w:r>
                      <w:r w:rsidR="006F39F3" w:rsidRPr="00F04B19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本人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在塗改處旁簽名。</w:t>
                      </w:r>
                    </w:p>
                    <w:p w:rsidR="00241099" w:rsidRDefault="004C5FD2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民國</w:t>
                      </w:r>
                      <w:r w:rsidR="000C7537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9E5280">
                        <w:rPr>
                          <w:rFonts w:ascii="標楷體" w:eastAsia="標楷體" w:hAnsi="標楷體"/>
                        </w:rPr>
                        <w:t>2</w:t>
                      </w:r>
                      <w:r w:rsidR="000C7537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(含</w:t>
                      </w:r>
                      <w:r w:rsidR="006F39F3">
                        <w:rPr>
                          <w:rFonts w:ascii="標楷體" w:eastAsia="標楷體" w:hAnsi="標楷體"/>
                        </w:rPr>
                        <w:t>)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後</w:t>
                      </w:r>
                      <w:r w:rsidR="000C7537">
                        <w:rPr>
                          <w:rFonts w:ascii="標楷體" w:eastAsia="標楷體" w:hAnsi="標楷體" w:hint="eastAsia"/>
                        </w:rPr>
                        <w:t>入學，</w:t>
                      </w:r>
                      <w:r w:rsidR="00241099">
                        <w:rPr>
                          <w:rFonts w:ascii="標楷體" w:eastAsia="標楷體" w:hAnsi="標楷體" w:hint="eastAsia"/>
                        </w:rPr>
                        <w:t>且在成大醫院完成新生體檢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="00241099">
                        <w:rPr>
                          <w:rFonts w:ascii="標楷體" w:eastAsia="標楷體" w:hAnsi="標楷體" w:hint="eastAsia"/>
                        </w:rPr>
                        <w:t>新生，</w:t>
                      </w:r>
                      <w:r w:rsidR="001437B9">
                        <w:rPr>
                          <w:rFonts w:ascii="標楷體" w:eastAsia="標楷體" w:hAnsi="標楷體" w:hint="eastAsia"/>
                        </w:rPr>
                        <w:t>請自行填入</w:t>
                      </w:r>
                      <w:r w:rsidR="000C7537">
                        <w:rPr>
                          <w:rFonts w:ascii="標楷體" w:eastAsia="標楷體" w:hAnsi="標楷體" w:hint="eastAsia"/>
                        </w:rPr>
                        <w:t>新生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體檢日期</w:t>
                      </w:r>
                      <w:r w:rsidR="001437B9">
                        <w:rPr>
                          <w:rFonts w:ascii="標楷體" w:eastAsia="標楷體" w:hAnsi="標楷體" w:hint="eastAsia"/>
                        </w:rPr>
                        <w:t>；</w:t>
                      </w:r>
                    </w:p>
                    <w:p w:rsidR="00354C57" w:rsidRPr="004C5FD2" w:rsidRDefault="001437B9" w:rsidP="0024109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若</w:t>
                      </w:r>
                      <w:r w:rsidR="002D7EA8">
                        <w:rPr>
                          <w:rFonts w:ascii="標楷體" w:eastAsia="標楷體" w:hAnsi="標楷體" w:hint="eastAsia"/>
                        </w:rPr>
                        <w:t>已</w:t>
                      </w:r>
                      <w:r w:rsidR="002D7EA8">
                        <w:rPr>
                          <w:rFonts w:ascii="標楷體" w:eastAsia="標楷體" w:hAnsi="標楷體"/>
                        </w:rPr>
                        <w:t>遺忘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4C5FD2" w:rsidRPr="004C5FD2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4C5FD2" w:rsidRPr="004C5FD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本人</w:t>
                      </w:r>
                      <w:r w:rsidR="006F39F3" w:rsidRPr="006F39F3">
                        <w:rPr>
                          <w:rFonts w:ascii="標楷體" w:eastAsia="標楷體" w:hAnsi="標楷體" w:hint="eastAsia"/>
                          <w:b/>
                        </w:rPr>
                        <w:t>至</w:t>
                      </w:r>
                      <w:hyperlink r:id="rId7" w:history="1">
                        <w:r w:rsidR="006F39F3" w:rsidRPr="00746116">
                          <w:rPr>
                            <w:rStyle w:val="a9"/>
                            <w:rFonts w:asciiTheme="majorEastAsia" w:eastAsiaTheme="majorEastAsia" w:hAnsiTheme="majorEastAsia"/>
                          </w:rPr>
                          <w:t>http://service.hosp.ncku.edu.tw/Tandem/QueryOHMExamInfo.aspx</w:t>
                        </w:r>
                      </w:hyperlink>
                      <w:r w:rsidR="004C5FD2" w:rsidRPr="004C5FD2">
                        <w:rPr>
                          <w:rFonts w:ascii="標楷體" w:eastAsia="標楷體" w:hAnsi="標楷體" w:hint="eastAsia"/>
                        </w:rPr>
                        <w:t>查詢</w:t>
                      </w:r>
                      <w:r w:rsidR="004C5FD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日期：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年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  月 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>日</w:t>
      </w:r>
    </w:p>
    <w:p w:rsidR="003A7383" w:rsidRPr="008C0D38" w:rsidRDefault="005272E7" w:rsidP="003A7383">
      <w:pPr>
        <w:pStyle w:val="Default"/>
        <w:jc w:val="center"/>
        <w:rPr>
          <w:rFonts w:ascii="標楷體" w:eastAsia="標楷體" w:hAnsi="標楷體" w:cs="Times New Roman"/>
          <w:sz w:val="40"/>
          <w:szCs w:val="40"/>
        </w:rPr>
      </w:pPr>
      <w:r w:rsidRPr="005272E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BB5D8" wp14:editId="4CCBE022">
                <wp:simplePos x="0" y="0"/>
                <wp:positionH relativeFrom="column">
                  <wp:posOffset>-291465</wp:posOffset>
                </wp:positionH>
                <wp:positionV relativeFrom="paragraph">
                  <wp:posOffset>-528320</wp:posOffset>
                </wp:positionV>
                <wp:extent cx="1533525" cy="347980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E7" w:rsidRPr="005272E7" w:rsidRDefault="005272E7" w:rsidP="005272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72E7">
                              <w:rPr>
                                <w:rFonts w:ascii="標楷體" w:eastAsia="標楷體" w:hAnsi="標楷體" w:hint="eastAsia"/>
                              </w:rPr>
                              <w:t>重要文件 妥善保存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B5D8" id="_x0000_s1029" type="#_x0000_t202" style="position:absolute;left:0;text-align:left;margin-left:-22.95pt;margin-top:-41.6pt;width:120.7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TAOQIAAE8EAAAOAAAAZHJzL2Uyb0RvYy54bWysVF2O0zAQfkfiDpbfafrLtlHT1dKlCGn5&#10;kRYO4DhOY+F4jO02KRdA4gDLMwfgABxo9xyMnWypFsQDwg+WJzP+PPN9M1met7Uie2GdBJ3R0WBI&#10;idAcCqm3GX3/bvNkTonzTBdMgRYZPQhHz1ePHy0bk4oxVKAKYQmCaJc2JqOV9yZNEscrUTM3ACM0&#10;OkuwNfNo2m1SWNYgeq2S8XD4NGnAFsYCF87h18vOSVcRvywF92/K0glPVEYxNx93G/c87MlqydKt&#10;ZaaSvE+D/UMWNZMaHz1CXTLPyM7K36BqyS04KP2AQ51AWUouYg1YzWj4oJrrihkRa0FynDnS5P4f&#10;LH+9f2uJLDI6oUSzGiW6u/l8+/3r3c2P229fyDgw1BiXYuC1wVDfPoMWlY7VOnMF/IMjGtYV01tx&#10;YS00lWAFZjgKN5OTqx2OCyB58woKfIrtPESgtrR1oA8JIYiOSh2O6ojWEx6enE0ms/GMEo6+yfRs&#10;MY/yJSy9v22s8y8E1CQcMmpR/YjO9lfOh2xYeh8SHnOgZLGRSkXDbvO1smTPsFM2ccUCHoQpTZqM&#10;LkIef4cYxvUniFp6bHkl64zOj0EsDbQ910VsSM+k6s6YstI9j4G6jkTf5m0vWi9PDsUBibXQdThO&#10;JB4qsJ8oabC7M+o+7pgVlKiXGsVZjKbTMA7RmM7OxmjYU09+6mGaI1RGPSXdce3jCAUGNFygiKWM&#10;/Aa1u0z6lLFrI+39hIWxOLVj1K//wOonAAAA//8DAFBLAwQUAAYACAAAACEA5VzxdOAAAAALAQAA&#10;DwAAAGRycy9kb3ducmV2LnhtbEyPy07DMBBF90j8gzVIbFDrkKYhCXEqhASCHRQEWzeeJhF+BNtN&#10;w98zXcFuHkd3ztSb2Wg2oQ+DswKulwkwtK1Tg+0EvL89LApgIUqrpHYWBfxggE1zflbLSrmjfcVp&#10;GztGITZUUkAf41hxHtoejQxLN6Kl3d55IyO1vuPKyyOFG83TJMm5kYOlC70c8b7H9mt7MAKK7Gn6&#10;DM+rl4823+syXt1Mj99eiMuL+e4WWMQ5/sFw0id1aMhp5w5WBaYFLLJ1SSgVxSoFdiLKdQ5sR5O0&#10;yIA3Nf//Q/MLAAD//wMAUEsBAi0AFAAGAAgAAAAhALaDOJL+AAAA4QEAABMAAAAAAAAAAAAAAAAA&#10;AAAAAFtDb250ZW50X1R5cGVzXS54bWxQSwECLQAUAAYACAAAACEAOP0h/9YAAACUAQAACwAAAAAA&#10;AAAAAAAAAAAvAQAAX3JlbHMvLnJlbHNQSwECLQAUAAYACAAAACEAJjY0wDkCAABPBAAADgAAAAAA&#10;AAAAAAAAAAAuAgAAZHJzL2Uyb0RvYy54bWxQSwECLQAUAAYACAAAACEA5VzxdOAAAAALAQAADwAA&#10;AAAAAAAAAAAAAACTBAAAZHJzL2Rvd25yZXYueG1sUEsFBgAAAAAEAAQA8wAAAKAFAAAAAA==&#10;">
                <v:textbox>
                  <w:txbxContent>
                    <w:p w:rsidR="005272E7" w:rsidRPr="005272E7" w:rsidRDefault="005272E7" w:rsidP="005272E7">
                      <w:pPr>
                        <w:rPr>
                          <w:rFonts w:ascii="標楷體" w:eastAsia="標楷體" w:hAnsi="標楷體"/>
                        </w:rPr>
                      </w:pPr>
                      <w:r w:rsidRPr="005272E7">
                        <w:rPr>
                          <w:rFonts w:ascii="標楷體" w:eastAsia="標楷體" w:hAnsi="標楷體" w:hint="eastAsia"/>
                        </w:rPr>
                        <w:t>重要文件 妥善保存</w:t>
                      </w:r>
                    </w:p>
                  </w:txbxContent>
                </v:textbox>
              </v:shape>
            </w:pict>
          </mc:Fallback>
        </mc:AlternateContent>
      </w:r>
      <w:r w:rsidR="003A7383" w:rsidRPr="008C0D38">
        <w:rPr>
          <w:rFonts w:ascii="標楷體" w:eastAsia="標楷體" w:hAnsi="標楷體" w:hint="eastAsia"/>
          <w:sz w:val="40"/>
          <w:szCs w:val="40"/>
        </w:rPr>
        <w:t>體</w:t>
      </w:r>
      <w:r w:rsidR="003A7383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3A7383" w:rsidRPr="008C0D38">
        <w:rPr>
          <w:rFonts w:ascii="標楷體" w:eastAsia="標楷體" w:hAnsi="標楷體" w:hint="eastAsia"/>
          <w:sz w:val="40"/>
          <w:szCs w:val="40"/>
        </w:rPr>
        <w:t>健</w:t>
      </w:r>
      <w:r w:rsidR="003A7383" w:rsidRPr="008C0D38">
        <w:rPr>
          <w:rFonts w:ascii="標楷體" w:eastAsia="標楷體" w:hAnsi="標楷體" w:cs="Times New Roman"/>
          <w:sz w:val="40"/>
          <w:szCs w:val="40"/>
        </w:rPr>
        <w:t>)</w:t>
      </w:r>
      <w:r w:rsidR="003A7383" w:rsidRPr="008C0D38">
        <w:rPr>
          <w:rFonts w:ascii="標楷體" w:eastAsia="標楷體" w:hAnsi="標楷體" w:hint="eastAsia"/>
          <w:sz w:val="40"/>
          <w:szCs w:val="40"/>
        </w:rPr>
        <w:t>檢資料蒐集同意書</w:t>
      </w:r>
      <w:r w:rsidR="003A7383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3A7383" w:rsidRPr="008C0D38">
        <w:rPr>
          <w:rFonts w:ascii="標楷體" w:eastAsia="標楷體" w:hAnsi="標楷體" w:hint="eastAsia"/>
          <w:sz w:val="40"/>
          <w:szCs w:val="40"/>
        </w:rPr>
        <w:t>含指定日期</w:t>
      </w:r>
      <w:r w:rsidR="003A7383" w:rsidRPr="008C0D38">
        <w:rPr>
          <w:rFonts w:ascii="標楷體" w:eastAsia="標楷體" w:hAnsi="標楷體" w:cs="Times New Roman"/>
          <w:sz w:val="40"/>
          <w:szCs w:val="40"/>
        </w:rPr>
        <w:t>)</w:t>
      </w:r>
    </w:p>
    <w:p w:rsidR="003A7383" w:rsidRPr="008C0D38" w:rsidRDefault="003A7383" w:rsidP="003A7383">
      <w:pPr>
        <w:pStyle w:val="Default"/>
        <w:spacing w:before="100" w:after="1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774AD" wp14:editId="0D93F34F">
                <wp:simplePos x="0" y="0"/>
                <wp:positionH relativeFrom="column">
                  <wp:posOffset>6115050</wp:posOffset>
                </wp:positionH>
                <wp:positionV relativeFrom="paragraph">
                  <wp:posOffset>161925</wp:posOffset>
                </wp:positionV>
                <wp:extent cx="428625" cy="34004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383" w:rsidRDefault="003A7383" w:rsidP="003A7383">
                            <w:r>
                              <w:rPr>
                                <w:rFonts w:hint="eastAsia"/>
                              </w:rPr>
                              <w:t>第二聯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︰國立</w:t>
                            </w:r>
                            <w:r>
                              <w:rPr>
                                <w:rFonts w:hint="eastAsia"/>
                              </w:rPr>
                              <w:t>成功大學醫學院附設醫院留存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74AD" id="_x0000_s1030" type="#_x0000_t202" style="position:absolute;margin-left:481.5pt;margin-top:12.75pt;width:33.7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MnbQIAAKUEAAAOAAAAZHJzL2Uyb0RvYy54bWysVF2O0zAQfkfiDpbfadJsWpaq6ap0VYRU&#10;7a7UhX12HaeN5HiM7TYpF0DiAMszB+AAHGj3HIydtFsWnhB9cObPM55vvun4oqkk2QljS1AZ7fdi&#10;SoTikJdqndEPt/NX55RYx1TOJCiR0b2w9GLy8sW41iORwAZkLgzBJMqOap3RjXN6FEWWb0TFbA+0&#10;UOgswFTMoWrWUW5YjdkrGSVxPIxqMLk2wIW1aL1snXQS8heF4O66KKxwRGYU3+bCacK58mc0GbPR&#10;2jC9KXn3DPYPr6hYqbDoMdUlc4xsTflHqqrkBiwUrsehiqAoSi5CD9hNP37WzXLDtAi9IDhWH2Gy&#10;/y8tv9rdGFLmGU0oUazCET3ef3n48e3x/ufD968k8QjV2o4wcKkx1DVvocFJH+wWjb7xpjCV/2JL&#10;BP2I9f6Ir2gc4WhMk/NhMqCEo+ssjeMUFUwfPd3Wxrp3AirihYwanF+Ale0W1rWhhxBfzIIs83kp&#10;ZVD2diYN2TEcNTIkh5oSyaxDY0bn4ddV++2aVKTO6PBsEIdKCny+tpRUPq8INOrqeyjalr3kmlUT&#10;wEsPcKwg3yNKBlqmWc3nJbaywHfcMIPUQmBwXdw1HoUErAydRMkGzOe/2X18RgX7iF9KaiRrRu2n&#10;LTMCG3yvkA1v+mnq2R2UdPA6QcWcelanHrWtZoAg9XE1NQ+ij3fyIBYGqjvcq6mviy6mOL4to1i9&#10;FWeuXSHcSy6m0xCEfNbMLdRSc5/aI+dHddvcMaO7eTpkwhUcaM1Gz8baxvqbCqZbB0UZZu6RbnFF&#10;rngFdyGwpttbv2yneoh6+neZ/AIAAP//AwBQSwMEFAAGAAgAAAAhAPYKudfiAAAACwEAAA8AAABk&#10;cnMvZG93bnJldi54bWxMj81OwzAQhO9IvIO1SFwQtdMqEYRsqtIKESEuFB7AjZck4J8odprQp8c9&#10;wW1WM5r9pljPRrMjDb5zFiFZCGBka6c62yB8vD/d3gHzQVoltbOE8EMe1uXlRSFz5Sb7Rsd9aFgs&#10;sT6XCG0Ifc65r1sy0i9cTzZ6n24wMsRzaLga5BTLjeZLITJuZGfjh1b2tG2p/t6PBqEaX7RKql21&#10;677U9nTzvDk9vk6I11fz5gFYoDn8heGMH9GhjEwHN1rlmUa4z1ZxS0BYpimwc0CsRFQHhDRLBPCy&#10;4P83lL8AAAD//wMAUEsBAi0AFAAGAAgAAAAhALaDOJL+AAAA4QEAABMAAAAAAAAAAAAAAAAAAAAA&#10;AFtDb250ZW50X1R5cGVzXS54bWxQSwECLQAUAAYACAAAACEAOP0h/9YAAACUAQAACwAAAAAAAAAA&#10;AAAAAAAvAQAAX3JlbHMvLnJlbHNQSwECLQAUAAYACAAAACEAEgUTJ20CAAClBAAADgAAAAAAAAAA&#10;AAAAAAAuAgAAZHJzL2Uyb0RvYy54bWxQSwECLQAUAAYACAAAACEA9gq51+IAAAALAQAADwAAAAAA&#10;AAAAAAAAAADHBAAAZHJzL2Rvd25yZXYueG1sUEsFBgAAAAAEAAQA8wAAANYFAAAAAA==&#10;" fillcolor="window" stroked="f" strokeweight=".5pt">
                <v:textbox style="layout-flow:vertical-ideographic">
                  <w:txbxContent>
                    <w:p w:rsidR="003A7383" w:rsidRDefault="003A7383" w:rsidP="003A7383">
                      <w:r>
                        <w:rPr>
                          <w:rFonts w:hint="eastAsia"/>
                        </w:rPr>
                        <w:t>第二聯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︰國立</w:t>
                      </w:r>
                      <w:r>
                        <w:rPr>
                          <w:rFonts w:hint="eastAsia"/>
                        </w:rPr>
                        <w:t>成功大學醫學院附設醫院留存</w:t>
                      </w:r>
                    </w:p>
                  </w:txbxContent>
                </v:textbox>
              </v:shape>
            </w:pict>
          </mc:Fallback>
        </mc:AlternateContent>
      </w:r>
      <w:r w:rsidRPr="008C0D38">
        <w:rPr>
          <w:rFonts w:ascii="標楷體" w:eastAsia="標楷體" w:hAnsi="標楷體" w:hint="eastAsia"/>
          <w:sz w:val="36"/>
          <w:szCs w:val="36"/>
        </w:rPr>
        <w:t>為符合「職業安全衛生法」以及「勞工健康保護規則」，本人同意成大醫院逕將本人於</w:t>
      </w:r>
      <w:r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年</w:t>
      </w:r>
      <w:r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月</w:t>
      </w:r>
      <w:r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日之體（健）檢報告提供國立成功大學「環境保護暨安全衛生中心」辦理勞工健康管理業務之用。</w:t>
      </w:r>
    </w:p>
    <w:p w:rsidR="003A7383" w:rsidRPr="008C0D38" w:rsidRDefault="003A7383" w:rsidP="003A7383">
      <w:pPr>
        <w:pStyle w:val="Default"/>
        <w:spacing w:before="100" w:after="100" w:line="600" w:lineRule="auto"/>
        <w:ind w:firstLineChars="196" w:firstLine="706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敬致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國立成功大學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國立成功大學醫學院附設醫院</w:t>
      </w:r>
      <w:r w:rsidRPr="008C0D38">
        <w:rPr>
          <w:rFonts w:ascii="標楷體" w:eastAsia="標楷體" w:hAnsi="標楷體"/>
          <w:sz w:val="36"/>
          <w:szCs w:val="36"/>
        </w:rPr>
        <w:t xml:space="preserve"> 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同意人簽章：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身分證字號：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所屬單位：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8C0D38">
        <w:rPr>
          <w:rFonts w:ascii="標楷體" w:eastAsia="標楷體" w:hAnsi="標楷體" w:hint="eastAsia"/>
          <w:sz w:val="36"/>
          <w:szCs w:val="36"/>
        </w:rPr>
        <w:t>室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處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院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組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科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系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所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3A7383" w:rsidRPr="008C0D38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3A7383" w:rsidRDefault="003A7383" w:rsidP="003A7383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連絡電話：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</w:p>
    <w:p w:rsidR="007F310A" w:rsidRPr="003A7383" w:rsidRDefault="00354C57" w:rsidP="008C0D38">
      <w:pPr>
        <w:pStyle w:val="Default"/>
        <w:spacing w:before="100" w:after="100" w:line="600" w:lineRule="auto"/>
        <w:jc w:val="center"/>
        <w:rPr>
          <w:rFonts w:ascii="標楷體" w:eastAsia="標楷體" w:hAnsi="標楷體"/>
        </w:rPr>
      </w:pPr>
      <w:r w:rsidRPr="004C5FD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422A6" wp14:editId="79221903">
                <wp:simplePos x="0" y="0"/>
                <wp:positionH relativeFrom="column">
                  <wp:posOffset>3175</wp:posOffset>
                </wp:positionH>
                <wp:positionV relativeFrom="paragraph">
                  <wp:posOffset>372745</wp:posOffset>
                </wp:positionV>
                <wp:extent cx="6276975" cy="1043305"/>
                <wp:effectExtent l="0" t="0" r="28575" b="2349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57" w:rsidRPr="004C5FD2" w:rsidRDefault="00354C57" w:rsidP="00354C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※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填寫說明</w:t>
                            </w:r>
                          </w:p>
                          <w:p w:rsidR="00354C57" w:rsidRPr="004C5FD2" w:rsidRDefault="00354C57" w:rsidP="00354C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1.體(健)檢資料蒐集同意書︰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共2聯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若有塗改，請</w:t>
                            </w:r>
                            <w:r w:rsidR="006F39F3" w:rsidRPr="00F04B19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本人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在塗改處旁簽名。</w:t>
                            </w:r>
                          </w:p>
                          <w:p w:rsidR="006F39F3" w:rsidRDefault="00354C57" w:rsidP="006F39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="009E5280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9E528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年(含</w:t>
                            </w:r>
                            <w:r w:rsidR="006F39F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後入學，且在成大醫院完成新生體檢之新生，請自行填入新生</w:t>
                            </w:r>
                            <w:r w:rsidR="006F39F3" w:rsidRPr="004C5FD2">
                              <w:rPr>
                                <w:rFonts w:ascii="標楷體" w:eastAsia="標楷體" w:hAnsi="標楷體" w:hint="eastAsia"/>
                              </w:rPr>
                              <w:t>體檢日期</w:t>
                            </w:r>
                            <w:r w:rsidR="006F39F3"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</w:p>
                          <w:p w:rsidR="006F39F3" w:rsidRPr="004C5FD2" w:rsidRDefault="006F39F3" w:rsidP="006F39F3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若</w:t>
                            </w:r>
                            <w:r w:rsidR="002D7EA8">
                              <w:rPr>
                                <w:rFonts w:ascii="標楷體" w:eastAsia="標楷體" w:hAnsi="標楷體" w:hint="eastAsia"/>
                              </w:rPr>
                              <w:t>已</w:t>
                            </w:r>
                            <w:r w:rsidR="002D7EA8">
                              <w:rPr>
                                <w:rFonts w:ascii="標楷體" w:eastAsia="標楷體" w:hAnsi="標楷體"/>
                              </w:rPr>
                              <w:t>遺忘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本人</w:t>
                            </w:r>
                            <w:r w:rsidRPr="006F39F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</w:t>
                            </w:r>
                            <w:hyperlink r:id="rId8" w:history="1">
                              <w:r w:rsidRPr="00746116">
                                <w:rPr>
                                  <w:rStyle w:val="a9"/>
                                  <w:rFonts w:asciiTheme="majorEastAsia" w:eastAsiaTheme="majorEastAsia" w:hAnsiTheme="majorEastAsia"/>
                                </w:rPr>
                                <w:t>http://service.hosp.ncku.edu.tw/Tandem/QueryOHMExamInfo.aspx</w:t>
                              </w:r>
                            </w:hyperlink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查詢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54C57" w:rsidRPr="006F39F3" w:rsidRDefault="00354C57" w:rsidP="006F39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22A6" id="_x0000_s1031" type="#_x0000_t202" style="position:absolute;left:0;text-align:left;margin-left:.25pt;margin-top:29.35pt;width:494.25pt;height:8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LvSgIAAGAEAAAOAAAAZHJzL2Uyb0RvYy54bWysVF1u2zAMfh+wOwh6X+2kSdoYcYquXYcB&#10;3Q/Q7QC0LMfCZNGT1NjZBQbsAN3zDrAD7EDtOUbJaZpuwB6G+UEgReoj+ZH04qRvNFtL6xSanI8O&#10;Us6kEVgqs8r5h/cXz445cx5MCRqNzPlGOn6yfPpk0bWZHGONupSWEYhxWdfmvPa+zZLEiVo24A6w&#10;lYaMFdoGPKl2lZQWOkJvdDJO01nSoS1bi0I6R7fng5EvI35VSeHfVpWTnumcU24+njaeRTiT5QKy&#10;lYW2VmKbBvxDFg0oQ0F3UOfggV1b9QdUo4RFh5U/ENgkWFVKyFgDVTNKf6vmqoZWxlqIHNfuaHL/&#10;D1a8Wb+zTJU5n3FmoKEW3d18uf3x7e7m5+33r2wcGOpal5HjVUuuvn+OPXU6VuvaSxQfHTN4VoNZ&#10;yVNrsasllJThKLxM9p4OOC6AFN1rLCkUXHuMQH1lm0AfEcIInTq12XVH9p4JupyNj2bzoylngmyj&#10;dHJ4mE5jDMjun7fW+ZcSGxaEnFtqf4SH9aXzIR3I7l1CNIdalRdK66jYVXGmLVsDjcpF/Lboj9y0&#10;YV3O59PxdGDgEcTG7RBoRkvsONPgPF3+DbJRnnZAqybnx2n4QlzIAo8vTBllD0oPMpWgzZbYwOXA&#10;qu+LPnYxMhJIL7DcENMWh5GnFSWhRvuZs47GPefu0zVYSQm+MtSt+WgyCfsRlcn0aEyK3bcU+xYw&#10;gqBy7jkbxDMfdyqkbfCUulqpyPdDJtuUaYxjG7YrF/ZkX49eDz+G5S8AAAD//wMAUEsDBBQABgAI&#10;AAAAIQCbOj1J3AAAAAcBAAAPAAAAZHJzL2Rvd25yZXYueG1sTI9BT4QwEIXvJv6HZky8uUXIKouU&#10;zYa4R0xEL94KHYFIpw3t7uK/dzzp5SWT9/LeN+V+tbM44xImRwruNwkIpN6ZiQYF72/HuxxEiJqM&#10;nh2hgm8MsK+ur0pdGHehVzy3cRBcQqHQCsYYfSFl6Ee0OmycR2Lv0y1WRz6XQZpFX7jczjJNkgdp&#10;9US8MGqP9Yj9V3uyCo5d7b1+aZ8/miwL3ZaaA9aNUrc36+EJRMQ1/oXhF5/RoWKmzp3IBDEr2HKO&#10;NX8Ewe4u3/FnnYI0zRKQVSn/81c/AAAA//8DAFBLAQItABQABgAIAAAAIQC2gziS/gAAAOEBAAAT&#10;AAAAAAAAAAAAAAAAAAAAAABbQ29udGVudF9UeXBlc10ueG1sUEsBAi0AFAAGAAgAAAAhADj9If/W&#10;AAAAlAEAAAsAAAAAAAAAAAAAAAAALwEAAF9yZWxzLy5yZWxzUEsBAi0AFAAGAAgAAAAhANG14u9K&#10;AgAAYAQAAA4AAAAAAAAAAAAAAAAALgIAAGRycy9lMm9Eb2MueG1sUEsBAi0AFAAGAAgAAAAhAJs6&#10;PUncAAAABwEAAA8AAAAAAAAAAAAAAAAApAQAAGRycy9kb3ducmV2LnhtbFBLBQYAAAAABAAEAPMA&#10;AACtBQAAAAA=&#10;" strokecolor="window">
                <v:textbox>
                  <w:txbxContent>
                    <w:p w:rsidR="00354C57" w:rsidRPr="004C5FD2" w:rsidRDefault="00354C57" w:rsidP="00354C57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新細明體" w:eastAsia="新細明體" w:hAnsi="新細明體" w:hint="eastAsia"/>
                          <w:b/>
                        </w:rPr>
                        <w:t>※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填寫說明</w:t>
                      </w:r>
                    </w:p>
                    <w:p w:rsidR="00354C57" w:rsidRPr="004C5FD2" w:rsidRDefault="00354C57" w:rsidP="00354C57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標楷體" w:eastAsia="標楷體" w:hAnsi="標楷體" w:hint="eastAsia"/>
                        </w:rPr>
                        <w:t>1.體(健)檢資料蒐集同意書︰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共2聯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若有塗改，請</w:t>
                      </w:r>
                      <w:r w:rsidR="006F39F3" w:rsidRPr="00F04B19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本人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在塗改處旁簽名。</w:t>
                      </w:r>
                    </w:p>
                    <w:p w:rsidR="006F39F3" w:rsidRDefault="00354C57" w:rsidP="006F39F3">
                      <w:pPr>
                        <w:rPr>
                          <w:rFonts w:ascii="標楷體" w:eastAsia="標楷體" w:hAnsi="標楷體"/>
                        </w:rPr>
                      </w:pPr>
                      <w:r w:rsidRPr="004C5FD2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民國</w:t>
                      </w:r>
                      <w:r w:rsidR="009E5280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9E5280">
                        <w:rPr>
                          <w:rFonts w:ascii="標楷體" w:eastAsia="標楷體" w:hAnsi="標楷體"/>
                        </w:rPr>
                        <w:t>2</w:t>
                      </w:r>
                      <w:bookmarkStart w:id="1" w:name="_GoBack"/>
                      <w:bookmarkEnd w:id="1"/>
                      <w:r w:rsidR="006F39F3">
                        <w:rPr>
                          <w:rFonts w:ascii="標楷體" w:eastAsia="標楷體" w:hAnsi="標楷體" w:hint="eastAsia"/>
                        </w:rPr>
                        <w:t>年(含</w:t>
                      </w:r>
                      <w:r w:rsidR="006F39F3">
                        <w:rPr>
                          <w:rFonts w:ascii="標楷體" w:eastAsia="標楷體" w:hAnsi="標楷體"/>
                        </w:rPr>
                        <w:t>)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後入學，且在成大醫院完成新生體檢之新生，請自行填入新生</w:t>
                      </w:r>
                      <w:r w:rsidR="006F39F3" w:rsidRPr="004C5FD2">
                        <w:rPr>
                          <w:rFonts w:ascii="標楷體" w:eastAsia="標楷體" w:hAnsi="標楷體" w:hint="eastAsia"/>
                        </w:rPr>
                        <w:t>體檢日期</w:t>
                      </w:r>
                      <w:r w:rsidR="006F39F3">
                        <w:rPr>
                          <w:rFonts w:ascii="標楷體" w:eastAsia="標楷體" w:hAnsi="標楷體" w:hint="eastAsia"/>
                        </w:rPr>
                        <w:t>；</w:t>
                      </w:r>
                    </w:p>
                    <w:p w:rsidR="006F39F3" w:rsidRPr="004C5FD2" w:rsidRDefault="006F39F3" w:rsidP="006F39F3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若</w:t>
                      </w:r>
                      <w:r w:rsidR="002D7EA8">
                        <w:rPr>
                          <w:rFonts w:ascii="標楷體" w:eastAsia="標楷體" w:hAnsi="標楷體" w:hint="eastAsia"/>
                        </w:rPr>
                        <w:t>已</w:t>
                      </w:r>
                      <w:r w:rsidR="002D7EA8">
                        <w:rPr>
                          <w:rFonts w:ascii="標楷體" w:eastAsia="標楷體" w:hAnsi="標楷體"/>
                        </w:rPr>
                        <w:t>遺忘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本人</w:t>
                      </w:r>
                      <w:r w:rsidRPr="006F39F3">
                        <w:rPr>
                          <w:rFonts w:ascii="標楷體" w:eastAsia="標楷體" w:hAnsi="標楷體" w:hint="eastAsia"/>
                          <w:b/>
                        </w:rPr>
                        <w:t>至</w:t>
                      </w:r>
                      <w:hyperlink r:id="rId9" w:history="1">
                        <w:r w:rsidRPr="00746116">
                          <w:rPr>
                            <w:rStyle w:val="a9"/>
                            <w:rFonts w:asciiTheme="majorEastAsia" w:eastAsiaTheme="majorEastAsia" w:hAnsiTheme="majorEastAsia"/>
                          </w:rPr>
                          <w:t>http://service.hosp.ncku.edu.tw/Tandem/QueryOHMExamInfo.aspx</w:t>
                        </w:r>
                      </w:hyperlink>
                      <w:r w:rsidRPr="004C5FD2">
                        <w:rPr>
                          <w:rFonts w:ascii="標楷體" w:eastAsia="標楷體" w:hAnsi="標楷體" w:hint="eastAsia"/>
                        </w:rPr>
                        <w:t>查詢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54C57" w:rsidRPr="006F39F3" w:rsidRDefault="00354C57" w:rsidP="006F39F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383" w:rsidRPr="008C0D38">
        <w:rPr>
          <w:rFonts w:ascii="標楷體" w:eastAsia="標楷體" w:hAnsi="標楷體" w:hint="eastAsia"/>
          <w:sz w:val="36"/>
          <w:szCs w:val="36"/>
        </w:rPr>
        <w:t xml:space="preserve">日期：      </w:t>
      </w:r>
      <w:r w:rsidR="003A7383" w:rsidRPr="008C0D38">
        <w:rPr>
          <w:rFonts w:ascii="標楷體" w:eastAsia="標楷體" w:hAnsi="標楷體"/>
          <w:sz w:val="36"/>
          <w:szCs w:val="36"/>
        </w:rPr>
        <w:t xml:space="preserve"> </w:t>
      </w:r>
      <w:r w:rsidR="003A7383" w:rsidRPr="008C0D38">
        <w:rPr>
          <w:rFonts w:ascii="標楷體" w:eastAsia="標楷體" w:hAnsi="標楷體" w:hint="eastAsia"/>
          <w:sz w:val="36"/>
          <w:szCs w:val="36"/>
        </w:rPr>
        <w:t xml:space="preserve">年      </w:t>
      </w:r>
      <w:r w:rsidR="003A7383" w:rsidRPr="008C0D38">
        <w:rPr>
          <w:rFonts w:ascii="標楷體" w:eastAsia="標楷體" w:hAnsi="標楷體"/>
          <w:sz w:val="36"/>
          <w:szCs w:val="36"/>
        </w:rPr>
        <w:t xml:space="preserve"> </w:t>
      </w:r>
      <w:r w:rsidR="003A7383" w:rsidRPr="008C0D38">
        <w:rPr>
          <w:rFonts w:ascii="標楷體" w:eastAsia="標楷體" w:hAnsi="標楷體" w:hint="eastAsia"/>
          <w:sz w:val="36"/>
          <w:szCs w:val="36"/>
        </w:rPr>
        <w:t xml:space="preserve">  月       </w:t>
      </w:r>
      <w:r w:rsidR="003A7383" w:rsidRPr="008C0D38">
        <w:rPr>
          <w:rFonts w:ascii="標楷體" w:eastAsia="標楷體" w:hAnsi="標楷體"/>
          <w:sz w:val="36"/>
          <w:szCs w:val="36"/>
        </w:rPr>
        <w:t xml:space="preserve"> </w:t>
      </w:r>
      <w:r w:rsidR="003A7383" w:rsidRPr="008C0D38">
        <w:rPr>
          <w:rFonts w:ascii="標楷體" w:eastAsia="標楷體" w:hAnsi="標楷體" w:hint="eastAsia"/>
          <w:sz w:val="36"/>
          <w:szCs w:val="36"/>
        </w:rPr>
        <w:t>日</w:t>
      </w:r>
    </w:p>
    <w:sectPr w:rsidR="007F310A" w:rsidRPr="003A7383" w:rsidSect="008C0D38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B8" w:rsidRDefault="00225EB8" w:rsidP="004C5FD2">
      <w:r>
        <w:separator/>
      </w:r>
    </w:p>
  </w:endnote>
  <w:endnote w:type="continuationSeparator" w:id="0">
    <w:p w:rsidR="00225EB8" w:rsidRDefault="00225EB8" w:rsidP="004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w會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B8" w:rsidRDefault="00225EB8" w:rsidP="004C5FD2">
      <w:r>
        <w:separator/>
      </w:r>
    </w:p>
  </w:footnote>
  <w:footnote w:type="continuationSeparator" w:id="0">
    <w:p w:rsidR="00225EB8" w:rsidRDefault="00225EB8" w:rsidP="004C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8"/>
    <w:rsid w:val="000C7537"/>
    <w:rsid w:val="0011445D"/>
    <w:rsid w:val="00143493"/>
    <w:rsid w:val="001437B9"/>
    <w:rsid w:val="00225EB8"/>
    <w:rsid w:val="00241099"/>
    <w:rsid w:val="002D7EA8"/>
    <w:rsid w:val="00354C57"/>
    <w:rsid w:val="003A7383"/>
    <w:rsid w:val="00400CFC"/>
    <w:rsid w:val="004A4035"/>
    <w:rsid w:val="004C5FD2"/>
    <w:rsid w:val="005272E7"/>
    <w:rsid w:val="00562061"/>
    <w:rsid w:val="006F39F3"/>
    <w:rsid w:val="007134DA"/>
    <w:rsid w:val="00746116"/>
    <w:rsid w:val="007F310A"/>
    <w:rsid w:val="008011D8"/>
    <w:rsid w:val="00875466"/>
    <w:rsid w:val="008B6C15"/>
    <w:rsid w:val="008C0D38"/>
    <w:rsid w:val="00941993"/>
    <w:rsid w:val="009E5280"/>
    <w:rsid w:val="00A94269"/>
    <w:rsid w:val="00B3587E"/>
    <w:rsid w:val="00BF6FD2"/>
    <w:rsid w:val="00D73384"/>
    <w:rsid w:val="00EF58F3"/>
    <w:rsid w:val="00F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37DCF-C684-4B43-BBFE-5835060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D38"/>
    <w:pPr>
      <w:widowControl w:val="0"/>
      <w:autoSpaceDE w:val="0"/>
      <w:autoSpaceDN w:val="0"/>
      <w:adjustRightInd w:val="0"/>
    </w:pPr>
    <w:rPr>
      <w:rFonts w:ascii="標楷體w會栗.." w:eastAsia="標楷體w會栗.." w:cs="標楷體w會栗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FD2"/>
    <w:rPr>
      <w:sz w:val="20"/>
      <w:szCs w:val="20"/>
    </w:rPr>
  </w:style>
  <w:style w:type="character" w:styleId="a9">
    <w:name w:val="Hyperlink"/>
    <w:basedOn w:val="a0"/>
    <w:uiPriority w:val="99"/>
    <w:unhideWhenUsed/>
    <w:rsid w:val="006F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hosp.ncku.edu.tw/Tandem/QueryOHMExamInfo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vice.hosp.ncku.edu.tw/Tandem/QueryOHMExamInf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hosp.ncku.edu.tw/Tandem/QueryOHMExamInfo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rvice.hosp.ncku.edu.tw/Tandem/QueryOHMExamInfo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2015-07-02T06:19:00Z</cp:lastPrinted>
  <dcterms:created xsi:type="dcterms:W3CDTF">2014-10-29T03:42:00Z</dcterms:created>
  <dcterms:modified xsi:type="dcterms:W3CDTF">2016-12-28T03:00:00Z</dcterms:modified>
</cp:coreProperties>
</file>